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5A5" w14:textId="53E27B96" w:rsidR="001F2EC4" w:rsidRPr="008433A3" w:rsidRDefault="009840B1">
      <w:pPr>
        <w:rPr>
          <w:b/>
        </w:rPr>
      </w:pPr>
      <w:r>
        <w:rPr>
          <w:b/>
        </w:rPr>
        <w:t xml:space="preserve">Freule Constancefonds </w:t>
      </w:r>
      <w:r w:rsidR="00BF5AEF">
        <w:rPr>
          <w:b/>
        </w:rPr>
        <w:t>Financieel verslag</w:t>
      </w:r>
      <w:r w:rsidR="008433A3">
        <w:rPr>
          <w:b/>
        </w:rPr>
        <w:t xml:space="preserve"> 20</w:t>
      </w:r>
      <w:r w:rsidR="00597ECA">
        <w:rPr>
          <w:b/>
        </w:rPr>
        <w:t>2</w:t>
      </w:r>
      <w:r w:rsidR="00F00B22">
        <w:rPr>
          <w:b/>
        </w:rPr>
        <w:t>2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357"/>
        <w:gridCol w:w="5216"/>
        <w:gridCol w:w="1360"/>
        <w:gridCol w:w="1276"/>
      </w:tblGrid>
      <w:tr w:rsidR="00FD0776" w:rsidRPr="00FD0776" w14:paraId="33881513" w14:textId="77777777" w:rsidTr="002E69A1">
        <w:tc>
          <w:tcPr>
            <w:tcW w:w="0" w:type="auto"/>
          </w:tcPr>
          <w:p w14:paraId="3443B8DD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 xml:space="preserve">Datum  </w:t>
            </w:r>
          </w:p>
        </w:tc>
        <w:tc>
          <w:tcPr>
            <w:tcW w:w="5216" w:type="dxa"/>
          </w:tcPr>
          <w:p w14:paraId="2517BBBF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1360" w:type="dxa"/>
          </w:tcPr>
          <w:p w14:paraId="1A8A507A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bedrag</w:t>
            </w:r>
          </w:p>
        </w:tc>
        <w:tc>
          <w:tcPr>
            <w:tcW w:w="1276" w:type="dxa"/>
          </w:tcPr>
          <w:p w14:paraId="473E13BD" w14:textId="77777777" w:rsidR="00FD0776" w:rsidRPr="00FD0776" w:rsidRDefault="00FD0776" w:rsidP="00FD0776">
            <w:pPr>
              <w:jc w:val="right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13BF9" w:rsidRPr="005C5958" w14:paraId="320B7F8B" w14:textId="77777777" w:rsidTr="002E69A1">
        <w:tc>
          <w:tcPr>
            <w:tcW w:w="0" w:type="auto"/>
          </w:tcPr>
          <w:p w14:paraId="069D4476" w14:textId="6C81AC29" w:rsidR="00513BF9" w:rsidRPr="005C5958" w:rsidRDefault="00513BF9" w:rsidP="003659BE">
            <w:pPr>
              <w:rPr>
                <w:b/>
              </w:rPr>
            </w:pPr>
            <w:r w:rsidRPr="005C5958">
              <w:rPr>
                <w:b/>
              </w:rPr>
              <w:t>1-1-20</w:t>
            </w:r>
            <w:r w:rsidR="00597ECA">
              <w:rPr>
                <w:b/>
              </w:rPr>
              <w:t>2</w:t>
            </w:r>
            <w:r w:rsidR="002E69A1">
              <w:rPr>
                <w:b/>
              </w:rPr>
              <w:t>2</w:t>
            </w:r>
          </w:p>
        </w:tc>
        <w:tc>
          <w:tcPr>
            <w:tcW w:w="5216" w:type="dxa"/>
          </w:tcPr>
          <w:p w14:paraId="5A580C14" w14:textId="77777777" w:rsidR="00513BF9" w:rsidRPr="005C5958" w:rsidRDefault="00513BF9">
            <w:pPr>
              <w:rPr>
                <w:b/>
              </w:rPr>
            </w:pPr>
            <w:r w:rsidRPr="005C5958">
              <w:rPr>
                <w:b/>
              </w:rPr>
              <w:t>beginsaldo</w:t>
            </w:r>
          </w:p>
        </w:tc>
        <w:tc>
          <w:tcPr>
            <w:tcW w:w="1360" w:type="dxa"/>
          </w:tcPr>
          <w:p w14:paraId="7ED4315B" w14:textId="77777777" w:rsidR="00513BF9" w:rsidRPr="005C5958" w:rsidRDefault="00513BF9" w:rsidP="00FD0776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2D7664F3" w14:textId="173CD99E" w:rsidR="00513BF9" w:rsidRPr="00300548" w:rsidRDefault="002E69A1" w:rsidP="000175BC">
            <w:pPr>
              <w:jc w:val="right"/>
              <w:rPr>
                <w:b/>
              </w:rPr>
            </w:pPr>
            <w:r>
              <w:rPr>
                <w:b/>
              </w:rPr>
              <w:t>4.277,99</w:t>
            </w:r>
          </w:p>
        </w:tc>
      </w:tr>
      <w:tr w:rsidR="00FD0776" w14:paraId="6375614D" w14:textId="77777777" w:rsidTr="002E69A1">
        <w:tc>
          <w:tcPr>
            <w:tcW w:w="0" w:type="auto"/>
          </w:tcPr>
          <w:p w14:paraId="7E28B2FC" w14:textId="77777777" w:rsidR="00FD0776" w:rsidRPr="00FD0776" w:rsidRDefault="00FD0776">
            <w:pPr>
              <w:rPr>
                <w:b/>
              </w:rPr>
            </w:pPr>
            <w:r>
              <w:rPr>
                <w:b/>
              </w:rPr>
              <w:t>ontvangsten</w:t>
            </w:r>
          </w:p>
        </w:tc>
        <w:tc>
          <w:tcPr>
            <w:tcW w:w="5216" w:type="dxa"/>
          </w:tcPr>
          <w:p w14:paraId="7A67764A" w14:textId="729A61C6" w:rsidR="00FD0776" w:rsidRDefault="009E596B">
            <w:r>
              <w:t>Donatie</w:t>
            </w:r>
            <w:r w:rsidR="00525FD8">
              <w:t>s</w:t>
            </w:r>
            <w:r>
              <w:t xml:space="preserve"> 20</w:t>
            </w:r>
            <w:r w:rsidR="00597ECA">
              <w:t>2</w:t>
            </w:r>
            <w:r w:rsidR="002E69A1">
              <w:t>2</w:t>
            </w:r>
            <w:r>
              <w:t xml:space="preserve"> sticht. GHL</w:t>
            </w:r>
          </w:p>
        </w:tc>
        <w:tc>
          <w:tcPr>
            <w:tcW w:w="1360" w:type="dxa"/>
          </w:tcPr>
          <w:p w14:paraId="6E31E1C0" w14:textId="4A20802F" w:rsidR="00FD0776" w:rsidRDefault="002E69A1" w:rsidP="00462CE2">
            <w:pPr>
              <w:jc w:val="right"/>
            </w:pPr>
            <w:r>
              <w:t>2.000,00</w:t>
            </w:r>
          </w:p>
        </w:tc>
        <w:tc>
          <w:tcPr>
            <w:tcW w:w="1276" w:type="dxa"/>
          </w:tcPr>
          <w:p w14:paraId="0AAE801C" w14:textId="77777777" w:rsidR="00FD0776" w:rsidRDefault="00FD0776" w:rsidP="00FD0776">
            <w:pPr>
              <w:jc w:val="right"/>
            </w:pPr>
          </w:p>
        </w:tc>
      </w:tr>
      <w:tr w:rsidR="00FD0776" w14:paraId="7D59CF1B" w14:textId="77777777" w:rsidTr="002E69A1">
        <w:tc>
          <w:tcPr>
            <w:tcW w:w="0" w:type="auto"/>
          </w:tcPr>
          <w:p w14:paraId="2922AA7B" w14:textId="77777777" w:rsidR="00FD0776" w:rsidRDefault="00FD0776"/>
        </w:tc>
        <w:tc>
          <w:tcPr>
            <w:tcW w:w="5216" w:type="dxa"/>
          </w:tcPr>
          <w:p w14:paraId="31F2EC8D" w14:textId="434A7915" w:rsidR="00FD0776" w:rsidRDefault="002E69A1" w:rsidP="00FD0776">
            <w:r>
              <w:t>Donatie stichting GHL</w:t>
            </w:r>
            <w:r w:rsidR="007F0770">
              <w:t xml:space="preserve"> inzake </w:t>
            </w:r>
            <w:r>
              <w:t xml:space="preserve"> zonnebloem </w:t>
            </w:r>
            <w:r w:rsidR="007F0770">
              <w:t>Stiphout</w:t>
            </w:r>
          </w:p>
        </w:tc>
        <w:tc>
          <w:tcPr>
            <w:tcW w:w="1360" w:type="dxa"/>
          </w:tcPr>
          <w:p w14:paraId="4F69BC15" w14:textId="0039DE5C" w:rsidR="00FD0776" w:rsidRDefault="002E69A1" w:rsidP="00FD0776">
            <w:pPr>
              <w:jc w:val="right"/>
            </w:pPr>
            <w:r>
              <w:t>475,00</w:t>
            </w:r>
          </w:p>
        </w:tc>
        <w:tc>
          <w:tcPr>
            <w:tcW w:w="1276" w:type="dxa"/>
          </w:tcPr>
          <w:p w14:paraId="266149D2" w14:textId="77777777" w:rsidR="00FD0776" w:rsidRDefault="00FD0776" w:rsidP="00FD0776">
            <w:pPr>
              <w:jc w:val="right"/>
            </w:pPr>
          </w:p>
        </w:tc>
      </w:tr>
      <w:tr w:rsidR="00FD0776" w14:paraId="2BC71DD0" w14:textId="77777777" w:rsidTr="002E69A1">
        <w:tc>
          <w:tcPr>
            <w:tcW w:w="0" w:type="auto"/>
          </w:tcPr>
          <w:p w14:paraId="796B4C7F" w14:textId="77777777" w:rsidR="00FD0776" w:rsidRDefault="00FD0776"/>
        </w:tc>
        <w:tc>
          <w:tcPr>
            <w:tcW w:w="5216" w:type="dxa"/>
          </w:tcPr>
          <w:p w14:paraId="2462908F" w14:textId="4F5B4D27" w:rsidR="00FD0776" w:rsidRDefault="002E69A1">
            <w:r>
              <w:t>Totaal ontvangsten</w:t>
            </w:r>
          </w:p>
        </w:tc>
        <w:tc>
          <w:tcPr>
            <w:tcW w:w="1360" w:type="dxa"/>
          </w:tcPr>
          <w:p w14:paraId="7450917E" w14:textId="77777777" w:rsidR="00FD0776" w:rsidRDefault="00FD0776" w:rsidP="00FD0776">
            <w:pPr>
              <w:jc w:val="right"/>
            </w:pPr>
          </w:p>
        </w:tc>
        <w:tc>
          <w:tcPr>
            <w:tcW w:w="1276" w:type="dxa"/>
          </w:tcPr>
          <w:p w14:paraId="51EA7CEB" w14:textId="3474E4E7" w:rsidR="00FD0776" w:rsidRDefault="002E69A1" w:rsidP="00FD0776">
            <w:pPr>
              <w:jc w:val="right"/>
            </w:pPr>
            <w:r>
              <w:t>2.475,00</w:t>
            </w:r>
          </w:p>
        </w:tc>
      </w:tr>
      <w:tr w:rsidR="00FD0776" w14:paraId="720BCADC" w14:textId="77777777" w:rsidTr="002E69A1">
        <w:tc>
          <w:tcPr>
            <w:tcW w:w="0" w:type="auto"/>
          </w:tcPr>
          <w:p w14:paraId="10CF7142" w14:textId="77777777" w:rsidR="00FD0776" w:rsidRDefault="00FD0776"/>
        </w:tc>
        <w:tc>
          <w:tcPr>
            <w:tcW w:w="5216" w:type="dxa"/>
          </w:tcPr>
          <w:p w14:paraId="0138A967" w14:textId="77777777" w:rsidR="00FD0776" w:rsidRDefault="00FD0776"/>
        </w:tc>
        <w:tc>
          <w:tcPr>
            <w:tcW w:w="1360" w:type="dxa"/>
          </w:tcPr>
          <w:p w14:paraId="75C77F46" w14:textId="556B7F67" w:rsidR="00FD0776" w:rsidRDefault="00FD0776" w:rsidP="00FD0776">
            <w:pPr>
              <w:jc w:val="right"/>
            </w:pPr>
          </w:p>
        </w:tc>
        <w:tc>
          <w:tcPr>
            <w:tcW w:w="1276" w:type="dxa"/>
          </w:tcPr>
          <w:p w14:paraId="016A9CBE" w14:textId="3FEB607E" w:rsidR="00FD0776" w:rsidRDefault="00FD0776" w:rsidP="00FD0776">
            <w:pPr>
              <w:jc w:val="right"/>
            </w:pPr>
          </w:p>
        </w:tc>
      </w:tr>
      <w:tr w:rsidR="00FD0776" w14:paraId="4F8611D5" w14:textId="77777777" w:rsidTr="002E69A1">
        <w:tc>
          <w:tcPr>
            <w:tcW w:w="0" w:type="auto"/>
          </w:tcPr>
          <w:p w14:paraId="49724FB6" w14:textId="77777777" w:rsidR="00FD0776" w:rsidRDefault="00FD0776"/>
        </w:tc>
        <w:tc>
          <w:tcPr>
            <w:tcW w:w="5216" w:type="dxa"/>
          </w:tcPr>
          <w:p w14:paraId="4168CCD0" w14:textId="77777777" w:rsidR="00FD0776" w:rsidRPr="00300548" w:rsidRDefault="00FD0776">
            <w:pPr>
              <w:rPr>
                <w:b/>
              </w:rPr>
            </w:pPr>
          </w:p>
        </w:tc>
        <w:tc>
          <w:tcPr>
            <w:tcW w:w="1360" w:type="dxa"/>
          </w:tcPr>
          <w:p w14:paraId="6C861D47" w14:textId="77777777" w:rsidR="00FD0776" w:rsidRDefault="00FD0776" w:rsidP="00FD0776">
            <w:pPr>
              <w:jc w:val="right"/>
            </w:pPr>
          </w:p>
        </w:tc>
        <w:tc>
          <w:tcPr>
            <w:tcW w:w="1276" w:type="dxa"/>
          </w:tcPr>
          <w:p w14:paraId="701E2533" w14:textId="77777777" w:rsidR="00FD0776" w:rsidRDefault="00FD0776" w:rsidP="00FD0776">
            <w:pPr>
              <w:jc w:val="right"/>
            </w:pPr>
          </w:p>
        </w:tc>
      </w:tr>
      <w:tr w:rsidR="00FD0776" w14:paraId="77E95261" w14:textId="77777777" w:rsidTr="002E69A1">
        <w:trPr>
          <w:trHeight w:val="373"/>
        </w:trPr>
        <w:tc>
          <w:tcPr>
            <w:tcW w:w="0" w:type="auto"/>
          </w:tcPr>
          <w:p w14:paraId="6566FF67" w14:textId="77777777" w:rsidR="00FD0776" w:rsidRPr="00300548" w:rsidRDefault="00300548">
            <w:pPr>
              <w:rPr>
                <w:b/>
              </w:rPr>
            </w:pPr>
            <w:r>
              <w:rPr>
                <w:b/>
              </w:rPr>
              <w:t>uitgaven</w:t>
            </w:r>
          </w:p>
        </w:tc>
        <w:tc>
          <w:tcPr>
            <w:tcW w:w="5216" w:type="dxa"/>
          </w:tcPr>
          <w:p w14:paraId="3B610941" w14:textId="77777777" w:rsidR="00462CE2" w:rsidRDefault="00462CE2"/>
        </w:tc>
        <w:tc>
          <w:tcPr>
            <w:tcW w:w="1360" w:type="dxa"/>
          </w:tcPr>
          <w:p w14:paraId="14ACDF9A" w14:textId="77777777" w:rsidR="00FD0776" w:rsidRDefault="00FD0776" w:rsidP="00FD0776">
            <w:pPr>
              <w:jc w:val="right"/>
            </w:pPr>
          </w:p>
        </w:tc>
        <w:tc>
          <w:tcPr>
            <w:tcW w:w="1276" w:type="dxa"/>
          </w:tcPr>
          <w:p w14:paraId="470ADA61" w14:textId="77777777" w:rsidR="00FD0776" w:rsidRDefault="00FD0776" w:rsidP="00FD0776">
            <w:pPr>
              <w:jc w:val="right"/>
            </w:pPr>
          </w:p>
          <w:p w14:paraId="0668A75D" w14:textId="77777777" w:rsidR="00462CE2" w:rsidRDefault="00462CE2" w:rsidP="00FD0776">
            <w:pPr>
              <w:jc w:val="right"/>
            </w:pPr>
          </w:p>
        </w:tc>
      </w:tr>
      <w:tr w:rsidR="00462CE2" w14:paraId="7BA14D16" w14:textId="77777777" w:rsidTr="002E69A1">
        <w:trPr>
          <w:trHeight w:val="373"/>
        </w:trPr>
        <w:tc>
          <w:tcPr>
            <w:tcW w:w="0" w:type="auto"/>
          </w:tcPr>
          <w:p w14:paraId="4D0A4AE6" w14:textId="01807D29" w:rsidR="00462CE2" w:rsidRPr="003975BD" w:rsidRDefault="002E69A1">
            <w:pPr>
              <w:rPr>
                <w:bCs/>
              </w:rPr>
            </w:pPr>
            <w:r>
              <w:rPr>
                <w:bCs/>
              </w:rPr>
              <w:t>10 dec</w:t>
            </w:r>
          </w:p>
        </w:tc>
        <w:tc>
          <w:tcPr>
            <w:tcW w:w="5216" w:type="dxa"/>
          </w:tcPr>
          <w:p w14:paraId="1EE8368B" w14:textId="6832E643" w:rsidR="003975BD" w:rsidRDefault="003975BD" w:rsidP="00413E23">
            <w:r>
              <w:t>Webhosting 202</w:t>
            </w:r>
            <w:r w:rsidR="002E69A1">
              <w:t>2</w:t>
            </w:r>
          </w:p>
        </w:tc>
        <w:tc>
          <w:tcPr>
            <w:tcW w:w="1360" w:type="dxa"/>
          </w:tcPr>
          <w:p w14:paraId="4D8135EE" w14:textId="32206859" w:rsidR="003975BD" w:rsidRDefault="002E69A1" w:rsidP="00FD0776">
            <w:pPr>
              <w:jc w:val="right"/>
            </w:pPr>
            <w:r>
              <w:t>99,22</w:t>
            </w:r>
          </w:p>
        </w:tc>
        <w:tc>
          <w:tcPr>
            <w:tcW w:w="1276" w:type="dxa"/>
          </w:tcPr>
          <w:p w14:paraId="70FED794" w14:textId="77777777" w:rsidR="00462CE2" w:rsidRDefault="00462CE2" w:rsidP="00FD0776">
            <w:pPr>
              <w:jc w:val="right"/>
            </w:pPr>
          </w:p>
        </w:tc>
      </w:tr>
      <w:tr w:rsidR="00FD0776" w14:paraId="60A24B27" w14:textId="77777777" w:rsidTr="002E69A1">
        <w:tc>
          <w:tcPr>
            <w:tcW w:w="0" w:type="auto"/>
          </w:tcPr>
          <w:p w14:paraId="76173CCD" w14:textId="77777777" w:rsidR="00FD0776" w:rsidRDefault="00FD0776"/>
        </w:tc>
        <w:tc>
          <w:tcPr>
            <w:tcW w:w="5216" w:type="dxa"/>
          </w:tcPr>
          <w:p w14:paraId="74846F64" w14:textId="353E752F" w:rsidR="00FD0776" w:rsidRDefault="00773866">
            <w:r>
              <w:t>B</w:t>
            </w:r>
            <w:r w:rsidR="00300548">
              <w:t>ankkosten</w:t>
            </w:r>
            <w:r>
              <w:t xml:space="preserve"> 202</w:t>
            </w:r>
            <w:r w:rsidR="002E69A1">
              <w:t>2</w:t>
            </w:r>
          </w:p>
        </w:tc>
        <w:tc>
          <w:tcPr>
            <w:tcW w:w="1360" w:type="dxa"/>
          </w:tcPr>
          <w:p w14:paraId="17B25753" w14:textId="273B8EDE" w:rsidR="00FD0776" w:rsidRDefault="009E596B" w:rsidP="00FD0776">
            <w:pPr>
              <w:jc w:val="right"/>
            </w:pPr>
            <w:r>
              <w:t>119,</w:t>
            </w:r>
            <w:r w:rsidR="002E69A1">
              <w:t>40</w:t>
            </w:r>
          </w:p>
        </w:tc>
        <w:tc>
          <w:tcPr>
            <w:tcW w:w="1276" w:type="dxa"/>
          </w:tcPr>
          <w:p w14:paraId="2FCCD8B4" w14:textId="77777777" w:rsidR="00FD0776" w:rsidRDefault="00FD0776" w:rsidP="00FD0776">
            <w:pPr>
              <w:jc w:val="right"/>
            </w:pPr>
          </w:p>
        </w:tc>
      </w:tr>
      <w:tr w:rsidR="009E596B" w14:paraId="578EABB8" w14:textId="77777777" w:rsidTr="002E69A1">
        <w:tc>
          <w:tcPr>
            <w:tcW w:w="0" w:type="auto"/>
          </w:tcPr>
          <w:p w14:paraId="4D2A083C" w14:textId="093F1F6D" w:rsidR="009E596B" w:rsidRDefault="002E69A1">
            <w:r>
              <w:t>9 oktober</w:t>
            </w:r>
          </w:p>
        </w:tc>
        <w:tc>
          <w:tcPr>
            <w:tcW w:w="5216" w:type="dxa"/>
          </w:tcPr>
          <w:p w14:paraId="608AC34E" w14:textId="4420A7D1" w:rsidR="009E596B" w:rsidRDefault="002E69A1">
            <w:r>
              <w:t>Zonnebloem stiphout</w:t>
            </w:r>
          </w:p>
        </w:tc>
        <w:tc>
          <w:tcPr>
            <w:tcW w:w="1360" w:type="dxa"/>
          </w:tcPr>
          <w:p w14:paraId="46737B8D" w14:textId="635CA771" w:rsidR="009E596B" w:rsidRDefault="002E69A1" w:rsidP="00FD0776">
            <w:pPr>
              <w:jc w:val="right"/>
            </w:pPr>
            <w:r>
              <w:t>475,00</w:t>
            </w:r>
          </w:p>
        </w:tc>
        <w:tc>
          <w:tcPr>
            <w:tcW w:w="1276" w:type="dxa"/>
          </w:tcPr>
          <w:p w14:paraId="57579F7F" w14:textId="77777777" w:rsidR="009E596B" w:rsidRDefault="009E596B" w:rsidP="00FD0776">
            <w:pPr>
              <w:jc w:val="right"/>
            </w:pPr>
          </w:p>
        </w:tc>
      </w:tr>
      <w:tr w:rsidR="0087716B" w14:paraId="0B863F75" w14:textId="77777777" w:rsidTr="002E69A1">
        <w:tc>
          <w:tcPr>
            <w:tcW w:w="0" w:type="auto"/>
          </w:tcPr>
          <w:p w14:paraId="175E90DB" w14:textId="77777777" w:rsidR="0087716B" w:rsidRDefault="00462CE2">
            <w:r>
              <w:t>december</w:t>
            </w:r>
          </w:p>
        </w:tc>
        <w:tc>
          <w:tcPr>
            <w:tcW w:w="5216" w:type="dxa"/>
          </w:tcPr>
          <w:p w14:paraId="210090D8" w14:textId="2FF0317E" w:rsidR="00597ECA" w:rsidRDefault="00597ECA" w:rsidP="00462CE2">
            <w:r>
              <w:t xml:space="preserve"> </w:t>
            </w:r>
            <w:r w:rsidR="00895066">
              <w:t>D</w:t>
            </w:r>
            <w:r>
              <w:t>onaties</w:t>
            </w:r>
            <w:r w:rsidR="00895066">
              <w:t xml:space="preserve"> </w:t>
            </w:r>
            <w:r w:rsidR="00525FD8">
              <w:t xml:space="preserve">via </w:t>
            </w:r>
            <w:r w:rsidR="00895066">
              <w:t>Ton</w:t>
            </w:r>
          </w:p>
          <w:p w14:paraId="3D71CE08" w14:textId="53862CED" w:rsidR="00597ECA" w:rsidRDefault="00895066" w:rsidP="00462CE2">
            <w:r>
              <w:t>Donaties bloemen bonnen</w:t>
            </w:r>
            <w:r w:rsidR="00780AF2">
              <w:t xml:space="preserve"> </w:t>
            </w:r>
            <w:r w:rsidR="00525FD8">
              <w:t xml:space="preserve">via </w:t>
            </w:r>
            <w:r w:rsidR="00780AF2">
              <w:t>Henk</w:t>
            </w:r>
            <w:r w:rsidR="00525FD8">
              <w:t xml:space="preserve"> B</w:t>
            </w:r>
          </w:p>
        </w:tc>
        <w:tc>
          <w:tcPr>
            <w:tcW w:w="1360" w:type="dxa"/>
          </w:tcPr>
          <w:p w14:paraId="116525A5" w14:textId="685579FC" w:rsidR="00597ECA" w:rsidRDefault="00895066" w:rsidP="00895066">
            <w:r>
              <w:t xml:space="preserve">          </w:t>
            </w:r>
            <w:r w:rsidR="002E69A1">
              <w:t>3</w:t>
            </w:r>
            <w:r w:rsidR="00780AF2">
              <w:t>00,00</w:t>
            </w:r>
            <w:r>
              <w:t xml:space="preserve">   </w:t>
            </w:r>
          </w:p>
          <w:p w14:paraId="51F9D28F" w14:textId="6DCDBB26" w:rsidR="00597ECA" w:rsidRDefault="002E69A1" w:rsidP="00FD0776">
            <w:pPr>
              <w:jc w:val="right"/>
            </w:pPr>
            <w:r>
              <w:t>712,50</w:t>
            </w:r>
          </w:p>
        </w:tc>
        <w:tc>
          <w:tcPr>
            <w:tcW w:w="1276" w:type="dxa"/>
          </w:tcPr>
          <w:p w14:paraId="780FA6FD" w14:textId="77777777" w:rsidR="0087716B" w:rsidRDefault="0087716B" w:rsidP="00FD0776">
            <w:pPr>
              <w:jc w:val="right"/>
            </w:pPr>
          </w:p>
        </w:tc>
      </w:tr>
      <w:tr w:rsidR="00FD0776" w14:paraId="584FA80D" w14:textId="77777777" w:rsidTr="002E69A1">
        <w:tc>
          <w:tcPr>
            <w:tcW w:w="0" w:type="auto"/>
          </w:tcPr>
          <w:p w14:paraId="383D359C" w14:textId="11832482" w:rsidR="00FD0776" w:rsidRDefault="002E69A1">
            <w:r>
              <w:t>17 dec</w:t>
            </w:r>
          </w:p>
        </w:tc>
        <w:tc>
          <w:tcPr>
            <w:tcW w:w="5216" w:type="dxa"/>
          </w:tcPr>
          <w:p w14:paraId="1F3E6DCD" w14:textId="08A8EB6E" w:rsidR="00FD0776" w:rsidRDefault="002E69A1" w:rsidP="009E596B">
            <w:r>
              <w:t>Stichting  7th house</w:t>
            </w:r>
          </w:p>
        </w:tc>
        <w:tc>
          <w:tcPr>
            <w:tcW w:w="1360" w:type="dxa"/>
          </w:tcPr>
          <w:p w14:paraId="390719EE" w14:textId="76D586FB" w:rsidR="00FD0776" w:rsidRDefault="002E69A1" w:rsidP="00FD0776">
            <w:pPr>
              <w:jc w:val="right"/>
            </w:pPr>
            <w:r>
              <w:t>500,00</w:t>
            </w:r>
          </w:p>
        </w:tc>
        <w:tc>
          <w:tcPr>
            <w:tcW w:w="1276" w:type="dxa"/>
          </w:tcPr>
          <w:p w14:paraId="607A8BBC" w14:textId="77777777" w:rsidR="00FD0776" w:rsidRDefault="00FD0776" w:rsidP="00FD0776">
            <w:pPr>
              <w:jc w:val="right"/>
            </w:pPr>
          </w:p>
        </w:tc>
      </w:tr>
      <w:tr w:rsidR="00FD0776" w14:paraId="628A9B81" w14:textId="77777777" w:rsidTr="002E69A1">
        <w:tc>
          <w:tcPr>
            <w:tcW w:w="0" w:type="auto"/>
          </w:tcPr>
          <w:p w14:paraId="02EEE520" w14:textId="77777777" w:rsidR="00FD0776" w:rsidRDefault="00FD0776"/>
        </w:tc>
        <w:tc>
          <w:tcPr>
            <w:tcW w:w="5216" w:type="dxa"/>
          </w:tcPr>
          <w:p w14:paraId="33222D1B" w14:textId="4980B24C" w:rsidR="00597ECA" w:rsidRDefault="002E69A1" w:rsidP="00462CE2">
            <w:r>
              <w:t>Totaal uitgaven</w:t>
            </w:r>
          </w:p>
        </w:tc>
        <w:tc>
          <w:tcPr>
            <w:tcW w:w="1360" w:type="dxa"/>
          </w:tcPr>
          <w:p w14:paraId="41293D13" w14:textId="2E749A30" w:rsidR="00597ECA" w:rsidRDefault="00597ECA" w:rsidP="002E69A1"/>
        </w:tc>
        <w:tc>
          <w:tcPr>
            <w:tcW w:w="1276" w:type="dxa"/>
          </w:tcPr>
          <w:p w14:paraId="6618DAB1" w14:textId="3059F626" w:rsidR="00FD0776" w:rsidRDefault="002E69A1" w:rsidP="00FD0776">
            <w:pPr>
              <w:jc w:val="right"/>
            </w:pPr>
            <w:r>
              <w:t>2.206,12</w:t>
            </w:r>
          </w:p>
        </w:tc>
      </w:tr>
      <w:tr w:rsidR="00462CE2" w14:paraId="09EB2F6C" w14:textId="77777777" w:rsidTr="002E69A1">
        <w:tc>
          <w:tcPr>
            <w:tcW w:w="0" w:type="auto"/>
          </w:tcPr>
          <w:p w14:paraId="7A7C9095" w14:textId="77777777" w:rsidR="00462CE2" w:rsidRDefault="00462CE2"/>
        </w:tc>
        <w:tc>
          <w:tcPr>
            <w:tcW w:w="5216" w:type="dxa"/>
          </w:tcPr>
          <w:p w14:paraId="17C3937A" w14:textId="736E352C" w:rsidR="00462CE2" w:rsidRDefault="00462CE2" w:rsidP="00A44164"/>
        </w:tc>
        <w:tc>
          <w:tcPr>
            <w:tcW w:w="1360" w:type="dxa"/>
          </w:tcPr>
          <w:p w14:paraId="44FD5FCD" w14:textId="065B30DD" w:rsidR="00462CE2" w:rsidRDefault="00462CE2" w:rsidP="00FD0776">
            <w:pPr>
              <w:jc w:val="right"/>
            </w:pPr>
          </w:p>
        </w:tc>
        <w:tc>
          <w:tcPr>
            <w:tcW w:w="1276" w:type="dxa"/>
          </w:tcPr>
          <w:p w14:paraId="475102F4" w14:textId="77777777" w:rsidR="00462CE2" w:rsidRDefault="00462CE2" w:rsidP="00FD0776">
            <w:pPr>
              <w:jc w:val="right"/>
            </w:pPr>
          </w:p>
        </w:tc>
      </w:tr>
      <w:tr w:rsidR="00462CE2" w14:paraId="0BC3374B" w14:textId="77777777" w:rsidTr="002E69A1">
        <w:tc>
          <w:tcPr>
            <w:tcW w:w="0" w:type="auto"/>
          </w:tcPr>
          <w:p w14:paraId="1E87017A" w14:textId="77777777" w:rsidR="00462CE2" w:rsidRDefault="00462CE2"/>
        </w:tc>
        <w:tc>
          <w:tcPr>
            <w:tcW w:w="5216" w:type="dxa"/>
          </w:tcPr>
          <w:p w14:paraId="3C50647C" w14:textId="77777777" w:rsidR="00AA70CE" w:rsidRDefault="00AA70CE"/>
        </w:tc>
        <w:tc>
          <w:tcPr>
            <w:tcW w:w="1360" w:type="dxa"/>
          </w:tcPr>
          <w:p w14:paraId="732BC79B" w14:textId="77777777" w:rsidR="00462CE2" w:rsidRDefault="00462CE2" w:rsidP="00FD0776">
            <w:pPr>
              <w:jc w:val="right"/>
            </w:pPr>
          </w:p>
        </w:tc>
        <w:tc>
          <w:tcPr>
            <w:tcW w:w="1276" w:type="dxa"/>
          </w:tcPr>
          <w:p w14:paraId="719567FD" w14:textId="77777777" w:rsidR="00462CE2" w:rsidRDefault="00462CE2" w:rsidP="00FD0776">
            <w:pPr>
              <w:jc w:val="right"/>
            </w:pPr>
          </w:p>
        </w:tc>
      </w:tr>
      <w:tr w:rsidR="00300548" w14:paraId="066B5F1C" w14:textId="77777777" w:rsidTr="002E69A1">
        <w:tc>
          <w:tcPr>
            <w:tcW w:w="0" w:type="auto"/>
          </w:tcPr>
          <w:p w14:paraId="2C711162" w14:textId="77777777" w:rsidR="00300548" w:rsidRDefault="00300548"/>
        </w:tc>
        <w:tc>
          <w:tcPr>
            <w:tcW w:w="5216" w:type="dxa"/>
          </w:tcPr>
          <w:p w14:paraId="08B4A8E2" w14:textId="77777777" w:rsidR="00300548" w:rsidRDefault="00300548"/>
        </w:tc>
        <w:tc>
          <w:tcPr>
            <w:tcW w:w="1360" w:type="dxa"/>
          </w:tcPr>
          <w:p w14:paraId="15BF9622" w14:textId="77777777" w:rsidR="00300548" w:rsidRDefault="00300548" w:rsidP="00FD0776">
            <w:pPr>
              <w:jc w:val="right"/>
            </w:pPr>
          </w:p>
        </w:tc>
        <w:tc>
          <w:tcPr>
            <w:tcW w:w="1276" w:type="dxa"/>
          </w:tcPr>
          <w:p w14:paraId="71EF5A62" w14:textId="77777777" w:rsidR="00300548" w:rsidRDefault="00300548" w:rsidP="00FD0776">
            <w:pPr>
              <w:jc w:val="right"/>
            </w:pPr>
          </w:p>
        </w:tc>
      </w:tr>
      <w:tr w:rsidR="00300548" w:rsidRPr="00300548" w14:paraId="4ADC3774" w14:textId="77777777" w:rsidTr="002E69A1">
        <w:tc>
          <w:tcPr>
            <w:tcW w:w="0" w:type="auto"/>
          </w:tcPr>
          <w:p w14:paraId="602C723D" w14:textId="19C4B325" w:rsidR="00300548" w:rsidRPr="00300548" w:rsidRDefault="00300548" w:rsidP="00462CE2">
            <w:pPr>
              <w:rPr>
                <w:b/>
              </w:rPr>
            </w:pPr>
            <w:r>
              <w:rPr>
                <w:b/>
              </w:rPr>
              <w:t>31 dec</w:t>
            </w:r>
            <w:r w:rsidR="005C5958">
              <w:rPr>
                <w:b/>
              </w:rPr>
              <w:t xml:space="preserve"> 20</w:t>
            </w:r>
            <w:r w:rsidR="00597ECA">
              <w:rPr>
                <w:b/>
              </w:rPr>
              <w:t>2</w:t>
            </w:r>
            <w:r w:rsidR="002E69A1">
              <w:rPr>
                <w:b/>
              </w:rPr>
              <w:t>2</w:t>
            </w:r>
          </w:p>
        </w:tc>
        <w:tc>
          <w:tcPr>
            <w:tcW w:w="5216" w:type="dxa"/>
          </w:tcPr>
          <w:p w14:paraId="2427696D" w14:textId="77777777" w:rsidR="00300548" w:rsidRPr="00300548" w:rsidRDefault="00300548">
            <w:pPr>
              <w:rPr>
                <w:b/>
              </w:rPr>
            </w:pPr>
            <w:r>
              <w:rPr>
                <w:b/>
              </w:rPr>
              <w:t>eindsaldo</w:t>
            </w:r>
          </w:p>
        </w:tc>
        <w:tc>
          <w:tcPr>
            <w:tcW w:w="1360" w:type="dxa"/>
          </w:tcPr>
          <w:p w14:paraId="17043738" w14:textId="77777777" w:rsidR="00300548" w:rsidRPr="00300548" w:rsidRDefault="00300548" w:rsidP="00FD0776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17C710CD" w14:textId="29B18A48" w:rsidR="00300548" w:rsidRPr="00300548" w:rsidRDefault="002E69A1" w:rsidP="00FD0776">
            <w:pPr>
              <w:jc w:val="right"/>
              <w:rPr>
                <w:b/>
              </w:rPr>
            </w:pPr>
            <w:r>
              <w:rPr>
                <w:b/>
              </w:rPr>
              <w:t>4.546,87</w:t>
            </w:r>
          </w:p>
        </w:tc>
      </w:tr>
      <w:tr w:rsidR="00300548" w14:paraId="4FBEA479" w14:textId="77777777" w:rsidTr="002E69A1">
        <w:tc>
          <w:tcPr>
            <w:tcW w:w="0" w:type="auto"/>
          </w:tcPr>
          <w:p w14:paraId="7D4832B5" w14:textId="77777777" w:rsidR="00300548" w:rsidRDefault="00300548"/>
        </w:tc>
        <w:tc>
          <w:tcPr>
            <w:tcW w:w="5216" w:type="dxa"/>
          </w:tcPr>
          <w:p w14:paraId="55CE343A" w14:textId="77777777" w:rsidR="00300548" w:rsidRDefault="00300548"/>
        </w:tc>
        <w:tc>
          <w:tcPr>
            <w:tcW w:w="1360" w:type="dxa"/>
          </w:tcPr>
          <w:p w14:paraId="62B67341" w14:textId="77777777" w:rsidR="00300548" w:rsidRDefault="00300548" w:rsidP="00FD0776">
            <w:pPr>
              <w:jc w:val="right"/>
            </w:pPr>
          </w:p>
        </w:tc>
        <w:tc>
          <w:tcPr>
            <w:tcW w:w="1276" w:type="dxa"/>
          </w:tcPr>
          <w:p w14:paraId="0C706AD2" w14:textId="77777777" w:rsidR="00300548" w:rsidRDefault="00300548" w:rsidP="00FD0776">
            <w:pPr>
              <w:jc w:val="right"/>
            </w:pPr>
          </w:p>
        </w:tc>
      </w:tr>
    </w:tbl>
    <w:p w14:paraId="5FB899E9" w14:textId="77777777" w:rsidR="00FD0776" w:rsidRDefault="00FD0776" w:rsidP="00035075">
      <w:pPr>
        <w:spacing w:after="0"/>
      </w:pPr>
    </w:p>
    <w:p w14:paraId="47F56552" w14:textId="77777777" w:rsidR="00035075" w:rsidRDefault="00035075" w:rsidP="00035075">
      <w:pPr>
        <w:spacing w:after="0"/>
      </w:pPr>
    </w:p>
    <w:p w14:paraId="2C3CE749" w14:textId="28A54593" w:rsidR="00E1667C" w:rsidRDefault="002E69A1" w:rsidP="00035075">
      <w:pPr>
        <w:spacing w:after="0"/>
      </w:pPr>
      <w:r>
        <w:t>3 juli 2023</w:t>
      </w:r>
    </w:p>
    <w:p w14:paraId="3781B5F5" w14:textId="77777777" w:rsidR="00E1667C" w:rsidRDefault="00E1667C" w:rsidP="00035075">
      <w:pPr>
        <w:spacing w:after="0"/>
      </w:pPr>
      <w:r>
        <w:t>Penningmeester</w:t>
      </w:r>
    </w:p>
    <w:p w14:paraId="062E5B10" w14:textId="77777777" w:rsidR="00E1667C" w:rsidRDefault="00E1667C" w:rsidP="00035075">
      <w:pPr>
        <w:spacing w:after="0"/>
      </w:pPr>
      <w:r>
        <w:t>Henk van Deursen</w:t>
      </w:r>
    </w:p>
    <w:p w14:paraId="3B682D3C" w14:textId="1B299FCD" w:rsidR="0087716B" w:rsidRDefault="0087716B"/>
    <w:p w14:paraId="099EA907" w14:textId="7A438F05" w:rsidR="00236EF3" w:rsidRDefault="00236EF3"/>
    <w:p w14:paraId="4D49FA31" w14:textId="2A0FFA6D" w:rsidR="00236EF3" w:rsidRDefault="00236EF3"/>
    <w:sectPr w:rsidR="00236EF3" w:rsidSect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6"/>
    <w:rsid w:val="00035075"/>
    <w:rsid w:val="00166961"/>
    <w:rsid w:val="001D6E80"/>
    <w:rsid w:val="00236EF3"/>
    <w:rsid w:val="002E4338"/>
    <w:rsid w:val="002E69A1"/>
    <w:rsid w:val="00300548"/>
    <w:rsid w:val="003659BE"/>
    <w:rsid w:val="003975BD"/>
    <w:rsid w:val="003B4F07"/>
    <w:rsid w:val="004049A0"/>
    <w:rsid w:val="00413E23"/>
    <w:rsid w:val="00413EC1"/>
    <w:rsid w:val="00462CE2"/>
    <w:rsid w:val="005021E8"/>
    <w:rsid w:val="00513BF9"/>
    <w:rsid w:val="00525FD8"/>
    <w:rsid w:val="00551568"/>
    <w:rsid w:val="00556F2C"/>
    <w:rsid w:val="00597ECA"/>
    <w:rsid w:val="005C5958"/>
    <w:rsid w:val="005E5038"/>
    <w:rsid w:val="005E67DC"/>
    <w:rsid w:val="00773866"/>
    <w:rsid w:val="00780AF2"/>
    <w:rsid w:val="00790EB3"/>
    <w:rsid w:val="007F0770"/>
    <w:rsid w:val="008433A3"/>
    <w:rsid w:val="0087716B"/>
    <w:rsid w:val="00895066"/>
    <w:rsid w:val="008A3B32"/>
    <w:rsid w:val="009273E0"/>
    <w:rsid w:val="009754B8"/>
    <w:rsid w:val="009840B1"/>
    <w:rsid w:val="009C709A"/>
    <w:rsid w:val="009E596B"/>
    <w:rsid w:val="00A3245C"/>
    <w:rsid w:val="00A44164"/>
    <w:rsid w:val="00A918D0"/>
    <w:rsid w:val="00AA70CE"/>
    <w:rsid w:val="00AA7CF8"/>
    <w:rsid w:val="00B73D5A"/>
    <w:rsid w:val="00B74457"/>
    <w:rsid w:val="00BF5AEF"/>
    <w:rsid w:val="00C13AE0"/>
    <w:rsid w:val="00C27D4F"/>
    <w:rsid w:val="00D016FE"/>
    <w:rsid w:val="00D07E03"/>
    <w:rsid w:val="00D94411"/>
    <w:rsid w:val="00DA62D2"/>
    <w:rsid w:val="00E1667C"/>
    <w:rsid w:val="00E9026E"/>
    <w:rsid w:val="00E94EF1"/>
    <w:rsid w:val="00F00B22"/>
    <w:rsid w:val="00FC4829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DC2"/>
  <w15:docId w15:val="{776E1831-FA8B-4252-8084-1FCB1A3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7C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D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 van Beek</cp:lastModifiedBy>
  <cp:revision>2</cp:revision>
  <cp:lastPrinted>2021-04-01T09:06:00Z</cp:lastPrinted>
  <dcterms:created xsi:type="dcterms:W3CDTF">2023-07-08T07:50:00Z</dcterms:created>
  <dcterms:modified xsi:type="dcterms:W3CDTF">2023-07-08T07:50:00Z</dcterms:modified>
</cp:coreProperties>
</file>